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F" w:rsidRPr="003E4F89" w:rsidRDefault="001447A0">
      <w:pPr>
        <w:rPr>
          <w:lang w:val="en-US"/>
        </w:rPr>
      </w:pPr>
      <w:r w:rsidRPr="003E4F89">
        <w:rPr>
          <w:lang w:val="en-US"/>
        </w:rPr>
        <w:t xml:space="preserve">Krzysztof </w:t>
      </w:r>
      <w:proofErr w:type="spellStart"/>
      <w:r w:rsidRPr="003E4F89">
        <w:rPr>
          <w:lang w:val="en-US"/>
        </w:rPr>
        <w:t>Benedykt</w:t>
      </w:r>
      <w:proofErr w:type="spellEnd"/>
      <w:r w:rsidRPr="003E4F89">
        <w:rPr>
          <w:lang w:val="en-US"/>
        </w:rPr>
        <w:t xml:space="preserve"> </w:t>
      </w:r>
      <w:proofErr w:type="spellStart"/>
      <w:r w:rsidRPr="003E4F89">
        <w:rPr>
          <w:lang w:val="en-US"/>
        </w:rPr>
        <w:t>Molenda</w:t>
      </w:r>
      <w:proofErr w:type="spellEnd"/>
    </w:p>
    <w:p w:rsidR="001447A0" w:rsidRPr="003E4F89" w:rsidRDefault="001447A0">
      <w:pPr>
        <w:rPr>
          <w:lang w:val="en-US"/>
        </w:rPr>
      </w:pPr>
      <w:r w:rsidRPr="003E4F89">
        <w:rPr>
          <w:lang w:val="en-US"/>
        </w:rPr>
        <w:t>Adam Mickiewicz University</w:t>
      </w:r>
    </w:p>
    <w:p w:rsidR="001447A0" w:rsidRDefault="00EC6A47">
      <w:hyperlink r:id="rId4" w:history="1">
        <w:r w:rsidR="001447A0" w:rsidRPr="002E57E4">
          <w:rPr>
            <w:rStyle w:val="a4"/>
          </w:rPr>
          <w:t>krzysztof.molenda@amu.edu.pl</w:t>
        </w:r>
      </w:hyperlink>
    </w:p>
    <w:p w:rsidR="001447A0" w:rsidRDefault="001447A0"/>
    <w:p w:rsidR="001447A0" w:rsidRDefault="001447A0" w:rsidP="001447A0">
      <w:pPr>
        <w:rPr>
          <w:b/>
        </w:rPr>
      </w:pPr>
      <w:r w:rsidRPr="001447A0">
        <w:rPr>
          <w:b/>
        </w:rPr>
        <w:t xml:space="preserve">Женское протестное движение: избранные примеры отражения в </w:t>
      </w:r>
      <w:proofErr w:type="spellStart"/>
      <w:r w:rsidRPr="001447A0">
        <w:rPr>
          <w:b/>
        </w:rPr>
        <w:t>медиа</w:t>
      </w:r>
      <w:proofErr w:type="spellEnd"/>
    </w:p>
    <w:p w:rsidR="00E144A7" w:rsidRPr="001447A0" w:rsidRDefault="00E144A7" w:rsidP="001447A0">
      <w:pPr>
        <w:rPr>
          <w:b/>
        </w:rPr>
      </w:pPr>
    </w:p>
    <w:p w:rsidR="001447A0" w:rsidRDefault="00E144A7" w:rsidP="001447A0">
      <w:r>
        <w:t xml:space="preserve">Новые </w:t>
      </w:r>
      <w:proofErr w:type="spellStart"/>
      <w:r>
        <w:t>медиа</w:t>
      </w:r>
      <w:r w:rsidR="001447A0">
        <w:t>технологии</w:t>
      </w:r>
      <w:proofErr w:type="spellEnd"/>
      <w:r w:rsidR="001447A0">
        <w:t xml:space="preserve"> открывают новые формы участия общественности. Слоган (плакат, символ) становится массовой ценностью, тиражируемой в социальных сетях, материализуется на плакатах, листовках, баннерах в любом месте и в любое время. Символ, мысленное сокращение сообщения, графический знак означают больше, чем печатная страница.</w:t>
      </w:r>
    </w:p>
    <w:p w:rsidR="001447A0" w:rsidRDefault="00E144A7" w:rsidP="001447A0">
      <w:r>
        <w:t xml:space="preserve">Ключевые слова: новые </w:t>
      </w:r>
      <w:proofErr w:type="spellStart"/>
      <w:r>
        <w:t>медиа</w:t>
      </w:r>
      <w:r w:rsidR="001447A0">
        <w:t>технологии</w:t>
      </w:r>
      <w:proofErr w:type="spellEnd"/>
      <w:r w:rsidR="001447A0">
        <w:t>, плакат, символ</w:t>
      </w:r>
      <w:r w:rsidR="003E4F89">
        <w:t>, язык молодого поколения</w:t>
      </w:r>
      <w:r>
        <w:t>.</w:t>
      </w:r>
    </w:p>
    <w:p w:rsidR="001447A0" w:rsidRDefault="001447A0" w:rsidP="001447A0"/>
    <w:p w:rsidR="00AD58FF" w:rsidRDefault="00E144A7" w:rsidP="001447A0">
      <w:r>
        <w:t xml:space="preserve">Новые </w:t>
      </w:r>
      <w:proofErr w:type="spellStart"/>
      <w:r>
        <w:t>медиа</w:t>
      </w:r>
      <w:r w:rsidR="001447A0">
        <w:t>технологии</w:t>
      </w:r>
      <w:proofErr w:type="spellEnd"/>
      <w:r w:rsidR="001447A0">
        <w:t xml:space="preserve"> открывают новые формы участия общественности. Слоган (плакат, символ) становится массовой ценностью, тиражируемой в социальных сетях, материализуется на плакатах, листовках, баннерах в любом месте и в любое время. Символ, мысленное сокращение сообщения, графический знак означают больше, чем печатная страница. В этой атмосфере в Польше в 2020 году произошла Женская забастовка, когда сотни тысяч протестующих вышли на улицы польских городов после решения Конституционного суда, резко ужесточившего закон об абортах. Возникли новые символы, </w:t>
      </w:r>
      <w:r>
        <w:t xml:space="preserve">а </w:t>
      </w:r>
      <w:r w:rsidR="001447A0">
        <w:t>старые приобрели другое значение. Протесты</w:t>
      </w:r>
      <w:r w:rsidR="00AD58FF">
        <w:t xml:space="preserve"> </w:t>
      </w:r>
      <w:r w:rsidR="001447A0">
        <w:t>проходили на улицах, но самой важной коммуникационной и организационной платформой стал Интернет. Через социальные сети</w:t>
      </w:r>
      <w:r w:rsidR="00AD58FF">
        <w:t xml:space="preserve"> шли прямые трансляции, анонсировались события,</w:t>
      </w:r>
      <w:r w:rsidR="001447A0">
        <w:t xml:space="preserve"> распространялись пароли, знаки, символы. </w:t>
      </w:r>
      <w:r w:rsidR="00AD58FF">
        <w:t>Документирование событий было представлено</w:t>
      </w:r>
      <w:r w:rsidR="001447A0">
        <w:t xml:space="preserve"> тысяча</w:t>
      </w:r>
      <w:r w:rsidR="00AD58FF">
        <w:t xml:space="preserve">ми </w:t>
      </w:r>
      <w:r w:rsidR="001447A0">
        <w:t xml:space="preserve">видео, </w:t>
      </w:r>
      <w:proofErr w:type="spellStart"/>
      <w:r w:rsidR="001447A0">
        <w:t>мемов</w:t>
      </w:r>
      <w:proofErr w:type="spellEnd"/>
      <w:r w:rsidR="001447A0">
        <w:t xml:space="preserve">, комментариев. Возник новый язык – улиц и Интернета, полный молодежного словаря, разговорных выражений и ненормативной </w:t>
      </w:r>
      <w:r w:rsidR="001447A0">
        <w:lastRenderedPageBreak/>
        <w:t>лексики. Красная молния на тротуарах, плакатах, транспарантах, масках или телах протестующих</w:t>
      </w:r>
      <w:r w:rsidR="00AD58FF">
        <w:t xml:space="preserve"> стала символом протеста,</w:t>
      </w:r>
      <w:r w:rsidR="001447A0">
        <w:t xml:space="preserve"> предупреждающим знаком опасности, бунта и гнева, борьбы – упрощенная буква «S» (например, </w:t>
      </w:r>
      <w:proofErr w:type="spellStart"/>
      <w:r w:rsidR="001447A0">
        <w:t>Strike</w:t>
      </w:r>
      <w:proofErr w:type="spellEnd"/>
      <w:r w:rsidR="001447A0">
        <w:t>) в простой, легко воспроизводимой графической форме. В правительственных СМИ этот символ сравнивали с эмблемой нацистского формирования СС,</w:t>
      </w:r>
      <w:r w:rsidR="00AD58FF">
        <w:t xml:space="preserve"> </w:t>
      </w:r>
      <w:r w:rsidR="001447A0">
        <w:t>связывая символы забастовки с символикой нацистской Германии, которая является архетипиче</w:t>
      </w:r>
      <w:r w:rsidR="00AD58FF">
        <w:t>ским, «вечным» страхом поляков.</w:t>
      </w:r>
    </w:p>
    <w:p w:rsidR="00E144A7" w:rsidRDefault="001447A0" w:rsidP="001447A0">
      <w:r>
        <w:t>Акция протеста дискредитировалась как скандальная, пошлая по</w:t>
      </w:r>
      <w:r w:rsidR="00AD58FF">
        <w:t xml:space="preserve"> </w:t>
      </w:r>
      <w:r>
        <w:t>языку и форме выходка, выходящая за рамки норм ведения общественной дискуссии. Распростран</w:t>
      </w:r>
      <w:r w:rsidR="00AD58FF">
        <w:t>яемый</w:t>
      </w:r>
      <w:r>
        <w:t xml:space="preserve"> в социальных сетях лозунг «Убирайся!» скандировали во время акций протеста. Он выразил бессилие «тотального» восстания, содержал в себе гнев юношеского </w:t>
      </w:r>
      <w:r w:rsidR="000B534A">
        <w:t>бескомпромиссного</w:t>
      </w:r>
      <w:r>
        <w:t xml:space="preserve"> отрицания. Готовые к печати формы листовок и плакатов мо</w:t>
      </w:r>
      <w:r w:rsidR="000B534A">
        <w:t>жно было загрузить из Интернета: на портале</w:t>
      </w:r>
      <w:r>
        <w:t xml:space="preserve"> «</w:t>
      </w:r>
      <w:proofErr w:type="spellStart"/>
      <w:r>
        <w:t>Pogotowie</w:t>
      </w:r>
      <w:proofErr w:type="spellEnd"/>
      <w:r>
        <w:t xml:space="preserve"> </w:t>
      </w:r>
      <w:proofErr w:type="spellStart"/>
      <w:r>
        <w:t>Graficzne</w:t>
      </w:r>
      <w:proofErr w:type="spellEnd"/>
      <w:r>
        <w:t>»</w:t>
      </w:r>
      <w:r w:rsidR="000B534A">
        <w:t xml:space="preserve"> </w:t>
      </w:r>
      <w:bookmarkStart w:id="0" w:name="_GoBack"/>
      <w:bookmarkEnd w:id="0"/>
      <w:r>
        <w:t xml:space="preserve">графические дизайнеры делали свои проекты доступными всем. На плакатах появились известные из поп-культуры фигуры сильных женщин: они стояли, взявшись за руки, в решающей боевой позе на </w:t>
      </w:r>
      <w:r w:rsidR="00E144A7">
        <w:t>фоне лозунга «Убирайся на х..!»</w:t>
      </w:r>
      <w:r>
        <w:t xml:space="preserve"> Лозунг набирался шрифтом со ссылкой на логотип «Солидарность» и плакат, посвященный первым свободным выборам после падения коммунизма в Польше в 1989 году. Другой популярный слоган протестов – «</w:t>
      </w:r>
      <w:proofErr w:type="spellStart"/>
      <w:r>
        <w:t>Fuck</w:t>
      </w:r>
      <w:proofErr w:type="spellEnd"/>
      <w:r>
        <w:t xml:space="preserve"> </w:t>
      </w:r>
      <w:proofErr w:type="spellStart"/>
      <w:r>
        <w:t>Pis</w:t>
      </w:r>
      <w:proofErr w:type="spellEnd"/>
      <w:r>
        <w:t>» – был заменен на восемь звездочек как символически размытую под давлением цензуры</w:t>
      </w:r>
      <w:r w:rsidR="006A230F">
        <w:t xml:space="preserve"> </w:t>
      </w:r>
      <w:r>
        <w:t>/</w:t>
      </w:r>
      <w:r w:rsidR="006A230F">
        <w:t xml:space="preserve"> </w:t>
      </w:r>
      <w:r>
        <w:t>норм морали надпись. Ра</w:t>
      </w:r>
      <w:r w:rsidR="00E144A7">
        <w:t>спространяющийся в сетях</w:t>
      </w:r>
      <w:r>
        <w:t xml:space="preserve"> как вирус, в бесчисленных </w:t>
      </w:r>
      <w:proofErr w:type="spellStart"/>
      <w:r>
        <w:t>креативных</w:t>
      </w:r>
      <w:proofErr w:type="spellEnd"/>
      <w:r>
        <w:t xml:space="preserve"> вариантах </w:t>
      </w:r>
      <w:r w:rsidR="00E144A7">
        <w:t xml:space="preserve">этот </w:t>
      </w:r>
      <w:r>
        <w:t xml:space="preserve">символ </w:t>
      </w:r>
      <w:r w:rsidR="00E144A7">
        <w:t xml:space="preserve">из </w:t>
      </w:r>
      <w:r>
        <w:t xml:space="preserve">восьми звездочек стал даже более красноречивым, чем сам слоган. </w:t>
      </w:r>
    </w:p>
    <w:p w:rsidR="00AD58FF" w:rsidRDefault="001447A0" w:rsidP="001447A0">
      <w:r>
        <w:t xml:space="preserve">Использование протестующими провокационных изображений, символов и пошлых лозунгов – пример выражения беспомощности и фундаментальной значимости бунта, но также и абсурдного юмора, игры слов, насмешек перед лицом высокомерия и самомнения «старичков». Новый агрессивный, бескомпромиссный, «вирусный», визуальный и словесный язык протеста был инструментом восстания не только против резкого ограничения </w:t>
      </w:r>
      <w:r>
        <w:lastRenderedPageBreak/>
        <w:t>прав женщин, но и протеста поколений против «старой» дискредитированной политической элиты, лицемерия властей, а также католической церкви, присваивающей себе все новые и новые сфе</w:t>
      </w:r>
      <w:r w:rsidR="00AD58FF">
        <w:t>ры контроля общественной жизни.</w:t>
      </w:r>
    </w:p>
    <w:p w:rsidR="001447A0" w:rsidRDefault="001447A0" w:rsidP="001447A0">
      <w:r>
        <w:t xml:space="preserve">Согласно исследованиям, большинство населения считало язык протестов понятным и законным. Интернет заполнен огромной библиотекой мемов, шуток, паролей, комментариев, отправленных миллионами </w:t>
      </w:r>
      <w:proofErr w:type="spellStart"/>
      <w:r>
        <w:t>репостов</w:t>
      </w:r>
      <w:proofErr w:type="spellEnd"/>
      <w:r>
        <w:t xml:space="preserve">, </w:t>
      </w:r>
      <w:proofErr w:type="spellStart"/>
      <w:r>
        <w:t>твитов</w:t>
      </w:r>
      <w:proofErr w:type="spellEnd"/>
      <w:r>
        <w:t xml:space="preserve"> и текстовых сообщений. Только в Ins</w:t>
      </w:r>
      <w:r w:rsidR="006A230F">
        <w:t>tagram было добавлено более 250</w:t>
      </w:r>
      <w:r>
        <w:t xml:space="preserve">000 постов с использованием </w:t>
      </w:r>
      <w:proofErr w:type="spellStart"/>
      <w:r>
        <w:t>хэштега</w:t>
      </w:r>
      <w:proofErr w:type="spellEnd"/>
      <w:r>
        <w:t xml:space="preserve"> #</w:t>
      </w:r>
      <w:proofErr w:type="spellStart"/>
      <w:r>
        <w:t>StrajkKobiet</w:t>
      </w:r>
      <w:proofErr w:type="spellEnd"/>
      <w:r>
        <w:t xml:space="preserve"> и других лозунгов протеста. Новые </w:t>
      </w:r>
      <w:r w:rsidR="00E144A7">
        <w:t>«</w:t>
      </w:r>
      <w:proofErr w:type="spellStart"/>
      <w:r>
        <w:t>аватары</w:t>
      </w:r>
      <w:proofErr w:type="spellEnd"/>
      <w:r w:rsidR="00E144A7">
        <w:t>»</w:t>
      </w:r>
      <w:r>
        <w:t>, сообщения, комментарии и фотографии, даже не обязательно о протестах, часто содержали символы забастовки – красную молнию и восемь звезд. Это язык поколения. Проблема в том, вернется ли поколение к словарю литературы или слова вроде «</w:t>
      </w:r>
      <w:proofErr w:type="spellStart"/>
      <w:r>
        <w:t>Fuck</w:t>
      </w:r>
      <w:proofErr w:type="spellEnd"/>
      <w:r>
        <w:t xml:space="preserve"> </w:t>
      </w:r>
      <w:proofErr w:type="spellStart"/>
      <w:r>
        <w:t>Pi</w:t>
      </w:r>
      <w:proofErr w:type="spellEnd"/>
      <w:r w:rsidR="00E144A7">
        <w:rPr>
          <w:lang w:val="en-US"/>
        </w:rPr>
        <w:t>s</w:t>
      </w:r>
      <w:r>
        <w:t>» по-прежнему будут доминировать?</w:t>
      </w:r>
      <w:r w:rsidR="00AD58FF">
        <w:t xml:space="preserve"> И что это будет означать – утверждение ценностей гуманизма или дегуманизацию общественных отношений?</w:t>
      </w:r>
    </w:p>
    <w:p w:rsidR="001447A0" w:rsidRDefault="001447A0" w:rsidP="001447A0"/>
    <w:p w:rsidR="001447A0" w:rsidRDefault="001447A0" w:rsidP="001447A0">
      <w:pPr>
        <w:jc w:val="center"/>
      </w:pPr>
      <w:r>
        <w:t>Литература</w:t>
      </w:r>
    </w:p>
    <w:p w:rsidR="001447A0" w:rsidRDefault="001447A0" w:rsidP="001447A0">
      <w:r>
        <w:t xml:space="preserve">1. </w:t>
      </w:r>
      <w:hyperlink r:id="rId5" w:history="1">
        <w:r w:rsidR="006A230F" w:rsidRPr="00AB2D7C">
          <w:rPr>
            <w:rStyle w:val="a4"/>
          </w:rPr>
          <w:t>https://pogotowie.tumblr.com</w:t>
        </w:r>
      </w:hyperlink>
      <w:r w:rsidR="006A230F">
        <w:t xml:space="preserve"> (дата обращения: 03.05.2021)</w:t>
      </w:r>
      <w:r w:rsidR="00E144A7">
        <w:t>.</w:t>
      </w:r>
    </w:p>
    <w:p w:rsidR="001447A0" w:rsidRDefault="001447A0" w:rsidP="001447A0">
      <w:r>
        <w:t xml:space="preserve">2. </w:t>
      </w:r>
      <w:hyperlink r:id="rId6" w:history="1">
        <w:r w:rsidR="006A230F" w:rsidRPr="00AB2D7C">
          <w:rPr>
            <w:rStyle w:val="a4"/>
          </w:rPr>
          <w:t>https://kampaniespoleczne.pl</w:t>
        </w:r>
      </w:hyperlink>
      <w:r w:rsidR="006A230F">
        <w:t xml:space="preserve"> (дата обращения: 03.05.2021)</w:t>
      </w:r>
      <w:r w:rsidR="00E144A7">
        <w:t>.</w:t>
      </w:r>
    </w:p>
    <w:p w:rsidR="001447A0" w:rsidRDefault="001447A0" w:rsidP="001447A0">
      <w:r>
        <w:t xml:space="preserve">3. </w:t>
      </w:r>
      <w:hyperlink r:id="rId7" w:history="1">
        <w:r w:rsidR="006A230F" w:rsidRPr="00AB2D7C">
          <w:rPr>
            <w:rStyle w:val="a4"/>
          </w:rPr>
          <w:t>https://www.instagram.com/strajk_kobiet/</w:t>
        </w:r>
      </w:hyperlink>
      <w:r w:rsidR="006A230F">
        <w:t xml:space="preserve"> (дата обращения: 03.05.2021)</w:t>
      </w:r>
      <w:r w:rsidR="00E144A7">
        <w:t>.</w:t>
      </w:r>
    </w:p>
    <w:sectPr w:rsidR="001447A0" w:rsidSect="00EC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442B"/>
    <w:rsid w:val="000B534A"/>
    <w:rsid w:val="00103CCF"/>
    <w:rsid w:val="001447A0"/>
    <w:rsid w:val="001612EA"/>
    <w:rsid w:val="0019442B"/>
    <w:rsid w:val="003E4F89"/>
    <w:rsid w:val="006263DC"/>
    <w:rsid w:val="006A230F"/>
    <w:rsid w:val="006C0DDF"/>
    <w:rsid w:val="00AD58FF"/>
    <w:rsid w:val="00D2646C"/>
    <w:rsid w:val="00E144A7"/>
    <w:rsid w:val="00EC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1447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7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1447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7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strajk_kobi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mpaniespoleczne.pl" TargetMode="External"/><Relationship Id="rId5" Type="http://schemas.openxmlformats.org/officeDocument/2006/relationships/hyperlink" Target="https://pogotowie.tumblr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krzysztof.molenda@amu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Пивкина</dc:creator>
  <cp:keywords/>
  <dc:description/>
  <cp:lastModifiedBy>Alexander</cp:lastModifiedBy>
  <cp:revision>8</cp:revision>
  <dcterms:created xsi:type="dcterms:W3CDTF">2021-05-06T04:37:00Z</dcterms:created>
  <dcterms:modified xsi:type="dcterms:W3CDTF">2021-05-08T21:49:00Z</dcterms:modified>
</cp:coreProperties>
</file>